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C558" w14:textId="7F7F19AA" w:rsidR="00426F5C" w:rsidRDefault="00965625" w:rsidP="00953FBF">
      <w:pPr>
        <w:spacing w:after="0" w:line="276" w:lineRule="auto"/>
        <w:jc w:val="right"/>
      </w:pPr>
      <w:r>
        <w:t>Way Hui</w:t>
      </w:r>
      <w:r w:rsidR="00426F5C">
        <w:t xml:space="preserve">, </w:t>
      </w:r>
      <w:r>
        <w:t>24</w:t>
      </w:r>
      <w:r w:rsidR="00426F5C">
        <w:t xml:space="preserve"> </w:t>
      </w:r>
      <w:proofErr w:type="spellStart"/>
      <w:r w:rsidR="00426F5C">
        <w:t>Maret</w:t>
      </w:r>
      <w:proofErr w:type="spellEnd"/>
      <w:r w:rsidR="00426F5C">
        <w:t xml:space="preserve"> 2022</w:t>
      </w:r>
    </w:p>
    <w:p w14:paraId="3F0B673C" w14:textId="7DC26724" w:rsidR="002A1592" w:rsidRDefault="008E5537" w:rsidP="00953FBF">
      <w:pPr>
        <w:spacing w:after="0" w:line="276" w:lineRule="auto"/>
      </w:pPr>
      <w:proofErr w:type="spellStart"/>
      <w:r>
        <w:t>Kepada</w:t>
      </w:r>
      <w:proofErr w:type="spellEnd"/>
      <w:r>
        <w:t xml:space="preserve"> Editor dan </w:t>
      </w:r>
      <w:r w:rsidRPr="00E81C47">
        <w:rPr>
          <w:i/>
          <w:iCs/>
        </w:rPr>
        <w:t>Reviewer</w:t>
      </w:r>
    </w:p>
    <w:p w14:paraId="4D648605" w14:textId="1E2A07CF" w:rsidR="008E5537" w:rsidRDefault="008E5537" w:rsidP="00953FBF">
      <w:pPr>
        <w:spacing w:after="0" w:line="276" w:lineRule="auto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Geofisika</w:t>
      </w:r>
      <w:proofErr w:type="spellEnd"/>
      <w:r>
        <w:t xml:space="preserve"> </w:t>
      </w:r>
      <w:proofErr w:type="spellStart"/>
      <w:r>
        <w:t>Eksplorasi</w:t>
      </w:r>
      <w:proofErr w:type="spellEnd"/>
    </w:p>
    <w:p w14:paraId="7028EE61" w14:textId="4A0880E0" w:rsidR="001E0088" w:rsidRDefault="001E0088" w:rsidP="00953FBF">
      <w:pPr>
        <w:spacing w:after="0" w:line="276" w:lineRule="auto"/>
        <w:rPr>
          <w:b/>
          <w:bCs/>
        </w:rPr>
      </w:pPr>
    </w:p>
    <w:p w14:paraId="64C05E9F" w14:textId="0F218AE2" w:rsidR="001E0088" w:rsidRDefault="001E0088" w:rsidP="00953FBF">
      <w:pPr>
        <w:spacing w:after="0" w:line="276" w:lineRule="auto"/>
        <w:rPr>
          <w:b/>
          <w:bCs/>
        </w:rPr>
      </w:pPr>
    </w:p>
    <w:p w14:paraId="65C02BC4" w14:textId="77777777" w:rsidR="00970D93" w:rsidRDefault="00970D93" w:rsidP="00970D93">
      <w:pPr>
        <w:spacing w:after="0" w:line="276" w:lineRule="auto"/>
        <w:rPr>
          <w:b/>
          <w:bCs/>
        </w:rPr>
      </w:pPr>
      <w:proofErr w:type="spellStart"/>
      <w:r>
        <w:rPr>
          <w:b/>
          <w:bCs/>
        </w:rPr>
        <w:t>Tanggapan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Penulis</w:t>
      </w:r>
      <w:proofErr w:type="spellEnd"/>
      <w:r>
        <w:rPr>
          <w:b/>
          <w:bCs/>
        </w:rPr>
        <w:t>:</w:t>
      </w:r>
    </w:p>
    <w:p w14:paraId="14D9AFF2" w14:textId="773BC32A" w:rsidR="00970D93" w:rsidRDefault="00970D93" w:rsidP="00953FBF">
      <w:pPr>
        <w:spacing w:after="0" w:line="276" w:lineRule="auto"/>
        <w:rPr>
          <w:b/>
          <w:bCs/>
        </w:rPr>
      </w:pPr>
    </w:p>
    <w:p w14:paraId="4140C020" w14:textId="77777777" w:rsidR="00965625" w:rsidRPr="00965625" w:rsidRDefault="00965625" w:rsidP="0096562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ID" w:eastAsia="en-ID"/>
        </w:rPr>
      </w:pP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Berikut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saya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kirimkan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hasil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revisi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kami,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tapi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ada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beberapa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hal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yang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yang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ingin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saya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sampaikan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>:</w:t>
      </w:r>
    </w:p>
    <w:p w14:paraId="6C175F9E" w14:textId="18E8DCC0" w:rsidR="00965625" w:rsidRPr="00965625" w:rsidRDefault="00965625" w:rsidP="0096562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ID" w:eastAsia="en-ID"/>
        </w:rPr>
      </w:pP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Untuk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penentuan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jenis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plagioklas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sudah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dicoba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namun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kondisi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mineral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plagioklas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pada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batuan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intrusi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sangatlah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sulit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ditentukan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jenis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kembarannya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tidak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seperti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pada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batuan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beku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ekstrusif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.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Sehingga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kami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hanya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menuliskan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jenis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plagioklas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saja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tanpa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menyebutkan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jenisnya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>.</w:t>
      </w:r>
    </w:p>
    <w:p w14:paraId="57BC21FD" w14:textId="64D62350" w:rsidR="00965625" w:rsidRPr="00965625" w:rsidRDefault="00965625" w:rsidP="0096562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ID" w:eastAsia="en-ID"/>
        </w:rPr>
      </w:pP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Untuk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sitasi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pada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bagian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pembahasan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adalah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hasil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interpretasi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kami yang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merujuk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pada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referensi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,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karena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data kami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hanya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data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petrologi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dan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petrografi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sehingga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sulit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membuat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interpretasi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yang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mendalam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,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pembahasan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petrogenesis pada paper kami juga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hanya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mencocokan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dengan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referensi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>.</w:t>
      </w:r>
    </w:p>
    <w:p w14:paraId="6770CED5" w14:textId="5A54794B" w:rsidR="00965625" w:rsidRPr="00965625" w:rsidRDefault="00965625" w:rsidP="0096562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ID" w:eastAsia="en-ID"/>
        </w:rPr>
      </w:pP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Untuk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model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skema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pembentukan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granitoid juga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sulit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dilakukan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karena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keterbatasan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data,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seperti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yang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sudah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dipaparkan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tujuan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dari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paper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ini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adalah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mereview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tentang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petrologi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dan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komposisi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mineral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dari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batuan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granitoid di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lapangan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,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untuk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membuat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model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pembentukan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menurut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kami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harus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diperkuat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dengan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data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geokimia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 xml:space="preserve"> </w:t>
      </w:r>
      <w:proofErr w:type="spellStart"/>
      <w:r w:rsidRPr="00965625">
        <w:rPr>
          <w:rFonts w:eastAsia="Times New Roman" w:cstheme="minorHAnsi"/>
          <w:color w:val="222222"/>
          <w:lang w:val="en-ID" w:eastAsia="en-ID"/>
        </w:rPr>
        <w:t>dll</w:t>
      </w:r>
      <w:proofErr w:type="spellEnd"/>
      <w:r w:rsidRPr="00965625">
        <w:rPr>
          <w:rFonts w:eastAsia="Times New Roman" w:cstheme="minorHAnsi"/>
          <w:color w:val="222222"/>
          <w:lang w:val="en-ID" w:eastAsia="en-ID"/>
        </w:rPr>
        <w:t>.</w:t>
      </w:r>
    </w:p>
    <w:p w14:paraId="4ABB27B4" w14:textId="30B595CE" w:rsidR="00F21D7A" w:rsidRPr="004D4632" w:rsidRDefault="00F21D7A" w:rsidP="00953FBF">
      <w:pPr>
        <w:spacing w:after="0" w:line="276" w:lineRule="auto"/>
      </w:pPr>
    </w:p>
    <w:p w14:paraId="1AE2A3AC" w14:textId="77777777" w:rsidR="00965625" w:rsidRDefault="00965625" w:rsidP="00072818">
      <w:pPr>
        <w:spacing w:after="0" w:line="276" w:lineRule="auto"/>
        <w:rPr>
          <w:b/>
          <w:bCs/>
        </w:rPr>
      </w:pPr>
    </w:p>
    <w:p w14:paraId="3BDC18E1" w14:textId="13CF8309" w:rsidR="007F39A5" w:rsidRDefault="007F39A5" w:rsidP="00072818">
      <w:pPr>
        <w:spacing w:after="0" w:line="276" w:lineRule="auto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dan saran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dicurahkan</w:t>
      </w:r>
      <w:proofErr w:type="spellEnd"/>
      <w:r>
        <w:t xml:space="preserve"> oleh Editor dan Reviewer.</w:t>
      </w:r>
    </w:p>
    <w:p w14:paraId="18061EC5" w14:textId="3DD72556" w:rsidR="007F39A5" w:rsidRDefault="007F39A5" w:rsidP="00072818">
      <w:pPr>
        <w:spacing w:after="0" w:line="276" w:lineRule="auto"/>
      </w:pPr>
    </w:p>
    <w:p w14:paraId="01C02FCF" w14:textId="7D2CE9FF" w:rsidR="007F39A5" w:rsidRDefault="007F39A5" w:rsidP="00072818">
      <w:pPr>
        <w:spacing w:after="0" w:line="276" w:lineRule="auto"/>
      </w:pPr>
      <w:proofErr w:type="spellStart"/>
      <w:r>
        <w:t>Hormat</w:t>
      </w:r>
      <w:proofErr w:type="spellEnd"/>
      <w:r>
        <w:t xml:space="preserve"> kami,</w:t>
      </w:r>
    </w:p>
    <w:p w14:paraId="3813F7E8" w14:textId="2508D527" w:rsidR="007F39A5" w:rsidRDefault="00B91213" w:rsidP="00072818">
      <w:pPr>
        <w:spacing w:after="0" w:line="276" w:lineRule="auto"/>
      </w:pPr>
      <w:proofErr w:type="spellStart"/>
      <w:r>
        <w:t>a.n</w:t>
      </w:r>
      <w:proofErr w:type="spellEnd"/>
      <w:r>
        <w:t xml:space="preserve">. </w:t>
      </w:r>
      <w:proofErr w:type="spellStart"/>
      <w:r>
        <w:t>Penulis</w:t>
      </w:r>
      <w:proofErr w:type="spellEnd"/>
    </w:p>
    <w:p w14:paraId="6ABCD0E6" w14:textId="77777777" w:rsidR="00B91213" w:rsidRDefault="00B91213" w:rsidP="00072818">
      <w:pPr>
        <w:spacing w:after="0" w:line="276" w:lineRule="auto"/>
      </w:pPr>
    </w:p>
    <w:p w14:paraId="6960407A" w14:textId="77777777" w:rsidR="00B91213" w:rsidRDefault="00B91213" w:rsidP="00072818">
      <w:pPr>
        <w:spacing w:after="0" w:line="276" w:lineRule="auto"/>
      </w:pPr>
    </w:p>
    <w:p w14:paraId="0D7541CE" w14:textId="77777777" w:rsidR="005E4D99" w:rsidRPr="00AC3AA9" w:rsidRDefault="005E4D99" w:rsidP="005E4D99">
      <w:pPr>
        <w:spacing w:after="0" w:line="276" w:lineRule="auto"/>
      </w:pPr>
    </w:p>
    <w:sectPr w:rsidR="005E4D99" w:rsidRPr="00AC3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241"/>
    <w:multiLevelType w:val="hybridMultilevel"/>
    <w:tmpl w:val="2960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02D"/>
    <w:multiLevelType w:val="hybridMultilevel"/>
    <w:tmpl w:val="D400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D75"/>
    <w:multiLevelType w:val="hybridMultilevel"/>
    <w:tmpl w:val="EF0E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79B2"/>
    <w:multiLevelType w:val="hybridMultilevel"/>
    <w:tmpl w:val="C7E2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647AF"/>
    <w:multiLevelType w:val="hybridMultilevel"/>
    <w:tmpl w:val="A0BE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40C3"/>
    <w:multiLevelType w:val="hybridMultilevel"/>
    <w:tmpl w:val="A99A14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6D81"/>
    <w:multiLevelType w:val="hybridMultilevel"/>
    <w:tmpl w:val="3D0E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E0DF4"/>
    <w:multiLevelType w:val="hybridMultilevel"/>
    <w:tmpl w:val="408E01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37"/>
    <w:rsid w:val="00026569"/>
    <w:rsid w:val="0003541E"/>
    <w:rsid w:val="0005292A"/>
    <w:rsid w:val="000610BF"/>
    <w:rsid w:val="00072818"/>
    <w:rsid w:val="000732DA"/>
    <w:rsid w:val="0008497A"/>
    <w:rsid w:val="0009638E"/>
    <w:rsid w:val="00096C77"/>
    <w:rsid w:val="000B010A"/>
    <w:rsid w:val="000C2AFF"/>
    <w:rsid w:val="000F4B44"/>
    <w:rsid w:val="000F5391"/>
    <w:rsid w:val="00126962"/>
    <w:rsid w:val="001347FC"/>
    <w:rsid w:val="001375C8"/>
    <w:rsid w:val="0014500E"/>
    <w:rsid w:val="0014501B"/>
    <w:rsid w:val="0015110F"/>
    <w:rsid w:val="0016610F"/>
    <w:rsid w:val="00170388"/>
    <w:rsid w:val="0019053C"/>
    <w:rsid w:val="001A1101"/>
    <w:rsid w:val="001A4C8A"/>
    <w:rsid w:val="001B0DB6"/>
    <w:rsid w:val="001C3AA6"/>
    <w:rsid w:val="001D5722"/>
    <w:rsid w:val="001E0088"/>
    <w:rsid w:val="00205948"/>
    <w:rsid w:val="0023375A"/>
    <w:rsid w:val="00245DD7"/>
    <w:rsid w:val="002505DE"/>
    <w:rsid w:val="002935DF"/>
    <w:rsid w:val="002A1592"/>
    <w:rsid w:val="002A74C9"/>
    <w:rsid w:val="002B6B20"/>
    <w:rsid w:val="002E5852"/>
    <w:rsid w:val="00315763"/>
    <w:rsid w:val="00316F27"/>
    <w:rsid w:val="00334430"/>
    <w:rsid w:val="003453E8"/>
    <w:rsid w:val="00366F24"/>
    <w:rsid w:val="00375CE1"/>
    <w:rsid w:val="0038372F"/>
    <w:rsid w:val="00384B75"/>
    <w:rsid w:val="0039192E"/>
    <w:rsid w:val="00393053"/>
    <w:rsid w:val="003A7B0D"/>
    <w:rsid w:val="003B2252"/>
    <w:rsid w:val="003D1E86"/>
    <w:rsid w:val="003D464E"/>
    <w:rsid w:val="003D4AAB"/>
    <w:rsid w:val="003F2948"/>
    <w:rsid w:val="003F2AE5"/>
    <w:rsid w:val="004022A9"/>
    <w:rsid w:val="004109CA"/>
    <w:rsid w:val="00417E5B"/>
    <w:rsid w:val="00426F5C"/>
    <w:rsid w:val="00427E68"/>
    <w:rsid w:val="00445248"/>
    <w:rsid w:val="004612C3"/>
    <w:rsid w:val="00482686"/>
    <w:rsid w:val="004874B6"/>
    <w:rsid w:val="00493D70"/>
    <w:rsid w:val="00496975"/>
    <w:rsid w:val="004D4632"/>
    <w:rsid w:val="004E147D"/>
    <w:rsid w:val="004E15AE"/>
    <w:rsid w:val="004E4A25"/>
    <w:rsid w:val="004F1EBC"/>
    <w:rsid w:val="005074B1"/>
    <w:rsid w:val="005438C9"/>
    <w:rsid w:val="0054649C"/>
    <w:rsid w:val="00547BC1"/>
    <w:rsid w:val="00557566"/>
    <w:rsid w:val="00560D1C"/>
    <w:rsid w:val="00592666"/>
    <w:rsid w:val="005B0542"/>
    <w:rsid w:val="005D380F"/>
    <w:rsid w:val="005E4D99"/>
    <w:rsid w:val="005E69F4"/>
    <w:rsid w:val="005F231A"/>
    <w:rsid w:val="005F5226"/>
    <w:rsid w:val="00610905"/>
    <w:rsid w:val="006118F2"/>
    <w:rsid w:val="006166C9"/>
    <w:rsid w:val="0061773C"/>
    <w:rsid w:val="006306B0"/>
    <w:rsid w:val="00631EB9"/>
    <w:rsid w:val="0064673D"/>
    <w:rsid w:val="00654DAE"/>
    <w:rsid w:val="006571E5"/>
    <w:rsid w:val="0066792D"/>
    <w:rsid w:val="006A7966"/>
    <w:rsid w:val="006D0232"/>
    <w:rsid w:val="006D7C86"/>
    <w:rsid w:val="006E4B7B"/>
    <w:rsid w:val="006E66A2"/>
    <w:rsid w:val="006F0E9B"/>
    <w:rsid w:val="006F24A6"/>
    <w:rsid w:val="00701B84"/>
    <w:rsid w:val="007262C4"/>
    <w:rsid w:val="00727968"/>
    <w:rsid w:val="00746A4B"/>
    <w:rsid w:val="00747979"/>
    <w:rsid w:val="0075622B"/>
    <w:rsid w:val="00757373"/>
    <w:rsid w:val="0076228A"/>
    <w:rsid w:val="0076610B"/>
    <w:rsid w:val="00782ACB"/>
    <w:rsid w:val="007B0827"/>
    <w:rsid w:val="007C5526"/>
    <w:rsid w:val="007C5ECA"/>
    <w:rsid w:val="007F213B"/>
    <w:rsid w:val="007F39A5"/>
    <w:rsid w:val="00814786"/>
    <w:rsid w:val="00825ECE"/>
    <w:rsid w:val="00832C80"/>
    <w:rsid w:val="008406CF"/>
    <w:rsid w:val="00850F6A"/>
    <w:rsid w:val="00855271"/>
    <w:rsid w:val="008657FA"/>
    <w:rsid w:val="00871EC5"/>
    <w:rsid w:val="00895F2F"/>
    <w:rsid w:val="008A44BB"/>
    <w:rsid w:val="008B05FA"/>
    <w:rsid w:val="008B76F9"/>
    <w:rsid w:val="008D0DA7"/>
    <w:rsid w:val="008E0D51"/>
    <w:rsid w:val="008E3D6F"/>
    <w:rsid w:val="008E5537"/>
    <w:rsid w:val="00905033"/>
    <w:rsid w:val="009150A8"/>
    <w:rsid w:val="0092527E"/>
    <w:rsid w:val="00930D61"/>
    <w:rsid w:val="00932079"/>
    <w:rsid w:val="00935B4B"/>
    <w:rsid w:val="00953FBF"/>
    <w:rsid w:val="00965625"/>
    <w:rsid w:val="00965CF8"/>
    <w:rsid w:val="00970D93"/>
    <w:rsid w:val="009777DC"/>
    <w:rsid w:val="00983243"/>
    <w:rsid w:val="00985AAC"/>
    <w:rsid w:val="009903A8"/>
    <w:rsid w:val="00990AC0"/>
    <w:rsid w:val="00994ACE"/>
    <w:rsid w:val="009B2EDC"/>
    <w:rsid w:val="009B31A4"/>
    <w:rsid w:val="009C01A0"/>
    <w:rsid w:val="009D259E"/>
    <w:rsid w:val="009E436B"/>
    <w:rsid w:val="00A05939"/>
    <w:rsid w:val="00A07447"/>
    <w:rsid w:val="00A14A25"/>
    <w:rsid w:val="00A15D5B"/>
    <w:rsid w:val="00A21F14"/>
    <w:rsid w:val="00A32F94"/>
    <w:rsid w:val="00A4533F"/>
    <w:rsid w:val="00A50D9F"/>
    <w:rsid w:val="00A66143"/>
    <w:rsid w:val="00A7220F"/>
    <w:rsid w:val="00A80705"/>
    <w:rsid w:val="00A824B4"/>
    <w:rsid w:val="00AB0E8A"/>
    <w:rsid w:val="00AC3AA9"/>
    <w:rsid w:val="00AC654D"/>
    <w:rsid w:val="00AC6577"/>
    <w:rsid w:val="00AE5735"/>
    <w:rsid w:val="00AF6549"/>
    <w:rsid w:val="00B113C2"/>
    <w:rsid w:val="00B16668"/>
    <w:rsid w:val="00B41D61"/>
    <w:rsid w:val="00B556D6"/>
    <w:rsid w:val="00B56BB5"/>
    <w:rsid w:val="00B615EF"/>
    <w:rsid w:val="00B80540"/>
    <w:rsid w:val="00B8295C"/>
    <w:rsid w:val="00B91213"/>
    <w:rsid w:val="00BB5A40"/>
    <w:rsid w:val="00BB63BE"/>
    <w:rsid w:val="00BC728C"/>
    <w:rsid w:val="00BD70AB"/>
    <w:rsid w:val="00BF07FC"/>
    <w:rsid w:val="00C03870"/>
    <w:rsid w:val="00C177D2"/>
    <w:rsid w:val="00C26B5F"/>
    <w:rsid w:val="00C31B87"/>
    <w:rsid w:val="00C34296"/>
    <w:rsid w:val="00C461A4"/>
    <w:rsid w:val="00C46E10"/>
    <w:rsid w:val="00C47297"/>
    <w:rsid w:val="00C472D2"/>
    <w:rsid w:val="00C526B7"/>
    <w:rsid w:val="00C8196A"/>
    <w:rsid w:val="00C849A6"/>
    <w:rsid w:val="00C84DA2"/>
    <w:rsid w:val="00C97A6A"/>
    <w:rsid w:val="00CA3357"/>
    <w:rsid w:val="00CB28B8"/>
    <w:rsid w:val="00CC1009"/>
    <w:rsid w:val="00CC28B9"/>
    <w:rsid w:val="00CD7102"/>
    <w:rsid w:val="00D14BC4"/>
    <w:rsid w:val="00D21785"/>
    <w:rsid w:val="00D259DF"/>
    <w:rsid w:val="00D27E19"/>
    <w:rsid w:val="00D3135F"/>
    <w:rsid w:val="00D356AC"/>
    <w:rsid w:val="00D43B05"/>
    <w:rsid w:val="00D445F9"/>
    <w:rsid w:val="00D51556"/>
    <w:rsid w:val="00D6009C"/>
    <w:rsid w:val="00D7112F"/>
    <w:rsid w:val="00D77764"/>
    <w:rsid w:val="00D80AF1"/>
    <w:rsid w:val="00D85380"/>
    <w:rsid w:val="00D920F6"/>
    <w:rsid w:val="00DA089F"/>
    <w:rsid w:val="00DB77B9"/>
    <w:rsid w:val="00DC2BD7"/>
    <w:rsid w:val="00DD2B44"/>
    <w:rsid w:val="00DE5F04"/>
    <w:rsid w:val="00DF1CD3"/>
    <w:rsid w:val="00DF334E"/>
    <w:rsid w:val="00DF75CF"/>
    <w:rsid w:val="00E241D1"/>
    <w:rsid w:val="00E26C8E"/>
    <w:rsid w:val="00E308B0"/>
    <w:rsid w:val="00E37715"/>
    <w:rsid w:val="00E50F32"/>
    <w:rsid w:val="00E6755B"/>
    <w:rsid w:val="00E737AF"/>
    <w:rsid w:val="00E81C47"/>
    <w:rsid w:val="00E81D0A"/>
    <w:rsid w:val="00E83B0A"/>
    <w:rsid w:val="00EA2548"/>
    <w:rsid w:val="00EB1103"/>
    <w:rsid w:val="00EB4B73"/>
    <w:rsid w:val="00EB64A2"/>
    <w:rsid w:val="00EC1A63"/>
    <w:rsid w:val="00EC7E8F"/>
    <w:rsid w:val="00ED14A9"/>
    <w:rsid w:val="00ED2D2C"/>
    <w:rsid w:val="00ED6A9F"/>
    <w:rsid w:val="00ED71E9"/>
    <w:rsid w:val="00F11224"/>
    <w:rsid w:val="00F11749"/>
    <w:rsid w:val="00F21D7A"/>
    <w:rsid w:val="00F34539"/>
    <w:rsid w:val="00F367C7"/>
    <w:rsid w:val="00F40A26"/>
    <w:rsid w:val="00F416DA"/>
    <w:rsid w:val="00F64944"/>
    <w:rsid w:val="00F70160"/>
    <w:rsid w:val="00F74745"/>
    <w:rsid w:val="00F94084"/>
    <w:rsid w:val="00FB16C8"/>
    <w:rsid w:val="00FD170D"/>
    <w:rsid w:val="00FD4504"/>
    <w:rsid w:val="00FD7C0A"/>
    <w:rsid w:val="00FE5CA0"/>
    <w:rsid w:val="00FE6341"/>
    <w:rsid w:val="00FE6A3E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90FF"/>
  <w15:chartTrackingRefBased/>
  <w15:docId w15:val="{61EC16CB-00AB-44F6-BF11-9F31CE2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AAC"/>
    <w:pPr>
      <w:ind w:left="720"/>
      <w:contextualSpacing/>
    </w:pPr>
  </w:style>
  <w:style w:type="character" w:styleId="CommentReference">
    <w:name w:val="annotation reference"/>
    <w:semiHidden/>
    <w:rsid w:val="00DD2B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37715"/>
    <w:pPr>
      <w:spacing w:after="0" w:line="240" w:lineRule="auto"/>
    </w:pPr>
    <w:rPr>
      <w:rFonts w:ascii="Sabon" w:eastAsia="Times New Roman" w:hAnsi="Sabo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E37715"/>
    <w:rPr>
      <w:rFonts w:ascii="Sabon" w:eastAsia="Times New Roman" w:hAnsi="Sabo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Dicky Ahmad Zaky</dc:creator>
  <cp:keywords/>
  <dc:description/>
  <cp:lastModifiedBy>RC Wibowo</cp:lastModifiedBy>
  <cp:revision>265</cp:revision>
  <dcterms:created xsi:type="dcterms:W3CDTF">2022-03-16T10:39:00Z</dcterms:created>
  <dcterms:modified xsi:type="dcterms:W3CDTF">2022-03-24T04:36:00Z</dcterms:modified>
</cp:coreProperties>
</file>